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55E97" w14:textId="25DAFF28" w:rsidR="00C7288B" w:rsidRP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 xml:space="preserve">Det er en stor glæde </w:t>
      </w:r>
      <w:r>
        <w:rPr>
          <w:rFonts w:cs="Times New Roman"/>
          <w:kern w:val="0"/>
        </w:rPr>
        <w:t xml:space="preserve">endnu engang </w:t>
      </w:r>
      <w:r w:rsidRPr="00C7288B">
        <w:rPr>
          <w:rFonts w:cs="Times New Roman"/>
          <w:kern w:val="0"/>
        </w:rPr>
        <w:t>at kunne invitere til</w:t>
      </w:r>
    </w:p>
    <w:p w14:paraId="4F221CBA" w14:textId="77777777" w:rsidR="00036B41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>Efterårskonference på Hedemølle Efterskole.</w:t>
      </w:r>
    </w:p>
    <w:p w14:paraId="23C8F44F" w14:textId="1B17C2DE" w:rsidR="00036B41" w:rsidRDefault="00036B4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>
        <w:rPr>
          <w:rFonts w:cs="Times New Roman"/>
          <w:kern w:val="0"/>
        </w:rPr>
        <w:t>I år vil vi være sammen under temaet</w:t>
      </w:r>
      <w:r w:rsidR="00F313FA">
        <w:rPr>
          <w:rFonts w:cs="Times New Roman"/>
          <w:kern w:val="0"/>
        </w:rPr>
        <w:t>:</w:t>
      </w:r>
    </w:p>
    <w:p w14:paraId="183A154F" w14:textId="243E1DE5" w:rsidR="00C7288B" w:rsidRPr="001F3B61" w:rsidRDefault="00036B4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color w:val="E97132" w:themeColor="accent2"/>
          <w:kern w:val="0"/>
        </w:rPr>
      </w:pPr>
      <w:r w:rsidRPr="001F3B61">
        <w:rPr>
          <w:rFonts w:cs="Times New Roman"/>
          <w:color w:val="E97132" w:themeColor="accent2"/>
          <w:kern w:val="0"/>
        </w:rPr>
        <w:t>”</w:t>
      </w:r>
      <w:r w:rsidR="000B615A">
        <w:rPr>
          <w:rFonts w:cs="Times New Roman"/>
          <w:color w:val="E97132" w:themeColor="accent2"/>
          <w:kern w:val="0"/>
        </w:rPr>
        <w:t>Hold ud indtil enden!</w:t>
      </w:r>
      <w:r w:rsidRPr="001F3B61">
        <w:rPr>
          <w:rFonts w:cs="Times New Roman"/>
          <w:color w:val="E97132" w:themeColor="accent2"/>
          <w:kern w:val="0"/>
        </w:rPr>
        <w:t>”</w:t>
      </w:r>
      <w:r w:rsidR="00C7288B" w:rsidRPr="001F3B61">
        <w:rPr>
          <w:rFonts w:cs="Times New Roman"/>
          <w:color w:val="E97132" w:themeColor="accent2"/>
          <w:kern w:val="0"/>
        </w:rPr>
        <w:t xml:space="preserve"> </w:t>
      </w:r>
    </w:p>
    <w:p w14:paraId="0313BE0E" w14:textId="77777777" w:rsidR="00036B41" w:rsidRDefault="00036B4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5E913284" w14:textId="77777777" w:rsidR="00036B41" w:rsidRDefault="00036B41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66083840" w14:textId="77777777" w:rsidR="00801637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>Vi</w:t>
      </w:r>
      <w:r>
        <w:rPr>
          <w:rFonts w:cs="Times New Roman"/>
          <w:kern w:val="0"/>
        </w:rPr>
        <w:t xml:space="preserve"> </w:t>
      </w:r>
      <w:r w:rsidRPr="00C7288B">
        <w:rPr>
          <w:rFonts w:cs="Times New Roman"/>
          <w:kern w:val="0"/>
        </w:rPr>
        <w:t xml:space="preserve">har igen i år </w:t>
      </w:r>
      <w:r w:rsidR="00801637">
        <w:rPr>
          <w:rFonts w:cs="Times New Roman"/>
          <w:kern w:val="0"/>
        </w:rPr>
        <w:t>den store glæde ved, at</w:t>
      </w:r>
      <w:r w:rsidRPr="00C7288B">
        <w:rPr>
          <w:rFonts w:cs="Times New Roman"/>
          <w:kern w:val="0"/>
        </w:rPr>
        <w:t xml:space="preserve"> Don Currin</w:t>
      </w:r>
      <w:r>
        <w:rPr>
          <w:rFonts w:cs="Times New Roman"/>
          <w:kern w:val="0"/>
        </w:rPr>
        <w:t xml:space="preserve"> og hans kone, </w:t>
      </w:r>
    </w:p>
    <w:p w14:paraId="5DE8B17C" w14:textId="626168A5" w:rsidR="00036B41" w:rsidRPr="00C7288B" w:rsidRDefault="00C7288B" w:rsidP="00801637">
      <w:pPr>
        <w:autoSpaceDE w:val="0"/>
        <w:autoSpaceDN w:val="0"/>
        <w:adjustRightInd w:val="0"/>
        <w:spacing w:after="0" w:line="240" w:lineRule="auto"/>
        <w:ind w:right="399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 xml:space="preserve">Cindy </w:t>
      </w:r>
      <w:r w:rsidR="00801637">
        <w:rPr>
          <w:rFonts w:cs="Times New Roman"/>
          <w:kern w:val="0"/>
        </w:rPr>
        <w:t xml:space="preserve">har sagt ja </w:t>
      </w:r>
      <w:r w:rsidRPr="00C7288B">
        <w:rPr>
          <w:rFonts w:cs="Times New Roman"/>
          <w:kern w:val="0"/>
        </w:rPr>
        <w:t>til at komme og undervise os.</w:t>
      </w:r>
      <w:r w:rsidR="00036B41">
        <w:rPr>
          <w:rFonts w:cs="Times New Roman"/>
          <w:kern w:val="0"/>
        </w:rPr>
        <w:t xml:space="preserve"> </w:t>
      </w:r>
      <w:r w:rsidR="00036B41" w:rsidRPr="00C7288B">
        <w:rPr>
          <w:rFonts w:cs="Times New Roman"/>
          <w:kern w:val="0"/>
        </w:rPr>
        <w:t>Don Currin er p</w:t>
      </w:r>
      <w:r w:rsidR="00801637">
        <w:rPr>
          <w:rFonts w:cs="Times New Roman"/>
          <w:kern w:val="0"/>
        </w:rPr>
        <w:t>a</w:t>
      </w:r>
      <w:r w:rsidR="00036B41" w:rsidRPr="00C7288B">
        <w:rPr>
          <w:rFonts w:cs="Times New Roman"/>
          <w:kern w:val="0"/>
        </w:rPr>
        <w:t>stor i Providence Gospel Church</w:t>
      </w:r>
      <w:r w:rsidR="00036B41">
        <w:rPr>
          <w:rFonts w:cs="Times New Roman"/>
          <w:kern w:val="0"/>
        </w:rPr>
        <w:t xml:space="preserve"> </w:t>
      </w:r>
      <w:r w:rsidR="00036B41" w:rsidRPr="00C7288B">
        <w:rPr>
          <w:rFonts w:cs="Times New Roman"/>
          <w:kern w:val="0"/>
        </w:rPr>
        <w:t xml:space="preserve">i Tuscumbia, Alabama. </w:t>
      </w:r>
    </w:p>
    <w:p w14:paraId="386CE12F" w14:textId="7237D68A" w:rsidR="00036B41" w:rsidRDefault="00036B41" w:rsidP="00036B41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  <w:r w:rsidRPr="00C7288B">
        <w:rPr>
          <w:rFonts w:cs="Times New Roman"/>
          <w:kern w:val="0"/>
        </w:rPr>
        <w:t>Til daglig</w:t>
      </w:r>
      <w:r>
        <w:rPr>
          <w:rFonts w:cs="Times New Roman"/>
          <w:kern w:val="0"/>
        </w:rPr>
        <w:t xml:space="preserve"> </w:t>
      </w:r>
      <w:r w:rsidRPr="00C7288B">
        <w:rPr>
          <w:rFonts w:cs="Times New Roman"/>
          <w:kern w:val="0"/>
        </w:rPr>
        <w:t>tjener de begge i HeartCry.</w:t>
      </w:r>
    </w:p>
    <w:p w14:paraId="0BEAF0A1" w14:textId="4407A6B5" w:rsid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538B1219" w14:textId="77777777" w:rsidR="00C7288B" w:rsidRDefault="00C7288B" w:rsidP="00C7288B">
      <w:pPr>
        <w:autoSpaceDE w:val="0"/>
        <w:autoSpaceDN w:val="0"/>
        <w:adjustRightInd w:val="0"/>
        <w:spacing w:after="0" w:line="240" w:lineRule="auto"/>
        <w:rPr>
          <w:rFonts w:cs="Times New Roman"/>
          <w:kern w:val="0"/>
        </w:rPr>
      </w:pPr>
    </w:p>
    <w:p w14:paraId="4BD8C62C" w14:textId="782081B9" w:rsidR="00C7288B" w:rsidRPr="00C7288B" w:rsidRDefault="00C7288B" w:rsidP="00C7288B">
      <w:pPr>
        <w:rPr>
          <w:rFonts w:cs="Times New Roman"/>
          <w:kern w:val="0"/>
        </w:rPr>
      </w:pPr>
      <w:r w:rsidRPr="00C7288B">
        <w:rPr>
          <w:rFonts w:cs="Times New Roman"/>
          <w:kern w:val="0"/>
        </w:rPr>
        <w:drawing>
          <wp:inline distT="0" distB="0" distL="0" distR="0" wp14:anchorId="121D979C" wp14:editId="1DC39E52">
            <wp:extent cx="3186820" cy="2124691"/>
            <wp:effectExtent l="0" t="0" r="1270" b="0"/>
            <wp:docPr id="97413900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1390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7738" cy="21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7D0E3" w14:textId="77777777" w:rsidR="00C7288B" w:rsidRDefault="00C7288B" w:rsidP="00C7288B">
      <w:pPr>
        <w:rPr>
          <w:rFonts w:cs="Times New Roman"/>
          <w:kern w:val="0"/>
        </w:rPr>
      </w:pPr>
    </w:p>
    <w:p w14:paraId="31E8EF37" w14:textId="6D803ABA" w:rsidR="00C7288B" w:rsidRDefault="00C17161" w:rsidP="00C7288B">
      <w:pPr>
        <w:rPr>
          <w:rFonts w:cs="Times New Roman"/>
          <w:kern w:val="0"/>
        </w:rPr>
      </w:pPr>
      <w:r>
        <w:t>På lejren vil vi også indgå i et praktisk arbejdsfællesskab, så samtidig med at vi lytter til Jesu ord, vil vi også være sammen om køkkentjanser og rengøringsopgaver</w:t>
      </w:r>
      <w:r w:rsidR="001F3B61">
        <w:t>.</w:t>
      </w:r>
    </w:p>
    <w:p w14:paraId="0AC4AC6B" w14:textId="77777777" w:rsidR="00C7288B" w:rsidRDefault="00C7288B" w:rsidP="00C7288B">
      <w:pPr>
        <w:rPr>
          <w:rFonts w:cs="Times New Roman"/>
          <w:kern w:val="0"/>
        </w:rPr>
      </w:pPr>
    </w:p>
    <w:p w14:paraId="328C0F02" w14:textId="77777777" w:rsidR="00C7288B" w:rsidRDefault="00C7288B" w:rsidP="00C7288B">
      <w:pPr>
        <w:rPr>
          <w:rFonts w:cs="Times New Roman"/>
          <w:kern w:val="0"/>
        </w:rPr>
      </w:pPr>
    </w:p>
    <w:p w14:paraId="276D85D2" w14:textId="77777777" w:rsidR="00C7288B" w:rsidRDefault="00C7288B" w:rsidP="00C7288B">
      <w:pPr>
        <w:rPr>
          <w:rFonts w:cs="Times New Roman"/>
          <w:kern w:val="0"/>
        </w:rPr>
      </w:pPr>
    </w:p>
    <w:p w14:paraId="1A73E37B" w14:textId="79BABCD3" w:rsidR="00D038F6" w:rsidRPr="000B2337" w:rsidRDefault="00D038F6" w:rsidP="00BB7EF5">
      <w:pPr>
        <w:pStyle w:val="Overskrift1"/>
        <w:rPr>
          <w:b/>
          <w:bCs/>
          <w:color w:val="E97132" w:themeColor="accent2"/>
        </w:rPr>
      </w:pPr>
      <w:r w:rsidRPr="000B2337">
        <w:rPr>
          <w:b/>
          <w:bCs/>
          <w:color w:val="E97132" w:themeColor="accent2"/>
        </w:rPr>
        <w:t>D</w:t>
      </w:r>
      <w:r w:rsidR="00BB7EF5" w:rsidRPr="000B2337">
        <w:rPr>
          <w:b/>
          <w:bCs/>
          <w:color w:val="E97132" w:themeColor="accent2"/>
        </w:rPr>
        <w:t>agsprogram</w:t>
      </w:r>
    </w:p>
    <w:p w14:paraId="2DDBEC51" w14:textId="01C43A09" w:rsidR="00BB7EF5" w:rsidRPr="00BB7EF5" w:rsidRDefault="00BB7EF5" w:rsidP="00BB7EF5">
      <w:pPr>
        <w:pStyle w:val="Undertitel"/>
        <w:spacing w:after="0"/>
        <w:rPr>
          <w:color w:val="BF4E14" w:themeColor="accent2" w:themeShade="BF"/>
        </w:rPr>
      </w:pPr>
      <w:r w:rsidRPr="000B2337">
        <w:rPr>
          <w:color w:val="E97132" w:themeColor="accent2"/>
        </w:rPr>
        <w:t>TORSDAG</w:t>
      </w:r>
    </w:p>
    <w:p w14:paraId="1615C0AB" w14:textId="30B44E9B" w:rsidR="00BB7EF5" w:rsidRDefault="00BB7EF5" w:rsidP="00BB7EF5">
      <w:pPr>
        <w:spacing w:after="0"/>
      </w:pPr>
      <w:r>
        <w:t>14:30</w:t>
      </w:r>
      <w:r>
        <w:tab/>
        <w:t>Ankomst og indkvartering</w:t>
      </w:r>
    </w:p>
    <w:p w14:paraId="5F52C537" w14:textId="64BE81F4" w:rsidR="00BB7EF5" w:rsidRDefault="00BB7EF5" w:rsidP="00BB7EF5">
      <w:pPr>
        <w:spacing w:after="0"/>
      </w:pPr>
      <w:r>
        <w:t>15:30</w:t>
      </w:r>
      <w:r>
        <w:tab/>
        <w:t>Bedemøde</w:t>
      </w:r>
    </w:p>
    <w:p w14:paraId="51A753F2" w14:textId="01A12409" w:rsidR="00BB7EF5" w:rsidRDefault="00BB7EF5" w:rsidP="00BB7EF5">
      <w:pPr>
        <w:spacing w:after="0"/>
      </w:pPr>
      <w:r>
        <w:t>16:00</w:t>
      </w:r>
      <w:r>
        <w:tab/>
        <w:t>Møde</w:t>
      </w:r>
    </w:p>
    <w:p w14:paraId="204A6F61" w14:textId="1C37FDF5" w:rsidR="00BB7EF5" w:rsidRDefault="00BB7EF5" w:rsidP="00BB7EF5">
      <w:pPr>
        <w:spacing w:after="0"/>
      </w:pPr>
      <w:r>
        <w:t>18:00</w:t>
      </w:r>
      <w:r>
        <w:tab/>
        <w:t>Vi spiser vores medbragte mad</w:t>
      </w:r>
    </w:p>
    <w:p w14:paraId="1522899D" w14:textId="7945E419" w:rsidR="00BB7EF5" w:rsidRDefault="00BB7EF5" w:rsidP="00BB7EF5">
      <w:pPr>
        <w:spacing w:after="0"/>
      </w:pPr>
      <w:r>
        <w:t>19:30</w:t>
      </w:r>
      <w:r>
        <w:tab/>
        <w:t>Møde</w:t>
      </w:r>
    </w:p>
    <w:p w14:paraId="570F080B" w14:textId="77777777" w:rsidR="00BB7EF5" w:rsidRDefault="00BB7EF5" w:rsidP="00BB7EF5">
      <w:pPr>
        <w:spacing w:after="0"/>
      </w:pPr>
    </w:p>
    <w:p w14:paraId="063BFDA9" w14:textId="4643A6E0" w:rsidR="00BB7EF5" w:rsidRPr="00BB7EF5" w:rsidRDefault="00BB7EF5" w:rsidP="00BB7EF5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>FREDAG</w:t>
      </w:r>
    </w:p>
    <w:p w14:paraId="3D85A8CF" w14:textId="5F9024B9" w:rsidR="00027B01" w:rsidRDefault="00BB7EF5" w:rsidP="00BB7EF5">
      <w:pPr>
        <w:spacing w:after="0"/>
      </w:pPr>
      <w:r>
        <w:t>7:00-8:</w:t>
      </w:r>
      <w:r w:rsidR="000B615A">
        <w:t>15</w:t>
      </w:r>
      <w:r>
        <w:tab/>
        <w:t>Morgenmad</w:t>
      </w:r>
    </w:p>
    <w:p w14:paraId="2F849500" w14:textId="69851B38" w:rsidR="00BB7EF5" w:rsidRDefault="00BB7EF5" w:rsidP="00BB7EF5">
      <w:pPr>
        <w:spacing w:after="0"/>
      </w:pPr>
      <w:r>
        <w:t xml:space="preserve">8:30 </w:t>
      </w:r>
      <w:r>
        <w:tab/>
        <w:t>Bedemøde</w:t>
      </w:r>
    </w:p>
    <w:p w14:paraId="5CE95050" w14:textId="41261F78" w:rsidR="00BB7EF5" w:rsidRDefault="00BB7EF5" w:rsidP="00BB7EF5">
      <w:pPr>
        <w:spacing w:after="0"/>
      </w:pPr>
      <w:r>
        <w:t xml:space="preserve">9:00 </w:t>
      </w:r>
      <w:r>
        <w:tab/>
        <w:t>Møde</w:t>
      </w:r>
    </w:p>
    <w:p w14:paraId="75FF6926" w14:textId="34D291F4" w:rsidR="00BB7EF5" w:rsidRDefault="00BB7EF5" w:rsidP="00BB7EF5">
      <w:pPr>
        <w:spacing w:after="0"/>
      </w:pPr>
      <w:r>
        <w:tab/>
        <w:t>Kaffepause</w:t>
      </w:r>
    </w:p>
    <w:p w14:paraId="6FED52D1" w14:textId="22EB1CAE" w:rsidR="00BB7EF5" w:rsidRDefault="00BB7EF5" w:rsidP="00BB7EF5">
      <w:pPr>
        <w:spacing w:after="0"/>
      </w:pPr>
      <w:r>
        <w:t>11:00</w:t>
      </w:r>
      <w:r>
        <w:tab/>
        <w:t>Møde</w:t>
      </w:r>
    </w:p>
    <w:p w14:paraId="211EBF7A" w14:textId="3616C3BA" w:rsidR="00BB7EF5" w:rsidRDefault="00BB7EF5" w:rsidP="00BB7EF5">
      <w:pPr>
        <w:spacing w:after="0"/>
      </w:pPr>
      <w:r>
        <w:t xml:space="preserve">12:30 </w:t>
      </w:r>
      <w:r>
        <w:tab/>
        <w:t>Frokost</w:t>
      </w:r>
    </w:p>
    <w:p w14:paraId="42FDEE50" w14:textId="306D8A7C" w:rsidR="00BB7EF5" w:rsidRDefault="00BB7EF5" w:rsidP="00BB7EF5">
      <w:pPr>
        <w:spacing w:after="0"/>
      </w:pPr>
      <w:r>
        <w:t xml:space="preserve">15:00 </w:t>
      </w:r>
      <w:r>
        <w:tab/>
        <w:t>Eftermiddagskaffe</w:t>
      </w:r>
    </w:p>
    <w:p w14:paraId="7A278DC4" w14:textId="66AB4E82" w:rsidR="00BB7EF5" w:rsidRDefault="00BB7EF5" w:rsidP="00BB7EF5">
      <w:pPr>
        <w:spacing w:after="0"/>
      </w:pPr>
      <w:r>
        <w:t>16:00</w:t>
      </w:r>
      <w:r>
        <w:tab/>
        <w:t>Møde</w:t>
      </w:r>
    </w:p>
    <w:p w14:paraId="7784975A" w14:textId="783CEDC0" w:rsidR="00BB7EF5" w:rsidRDefault="00BB7EF5" w:rsidP="00BB7EF5">
      <w:pPr>
        <w:spacing w:after="0"/>
      </w:pPr>
      <w:r>
        <w:t>18:00</w:t>
      </w:r>
      <w:r>
        <w:tab/>
        <w:t>Aftensmad</w:t>
      </w:r>
    </w:p>
    <w:p w14:paraId="5FB9276D" w14:textId="6FF217BA" w:rsidR="00BB7EF5" w:rsidRDefault="00BB7EF5" w:rsidP="00BB7EF5">
      <w:pPr>
        <w:spacing w:after="0"/>
      </w:pPr>
      <w:r>
        <w:t>1</w:t>
      </w:r>
      <w:r w:rsidR="001317AA">
        <w:t>9</w:t>
      </w:r>
      <w:r>
        <w:t xml:space="preserve">:30 </w:t>
      </w:r>
      <w:r>
        <w:tab/>
        <w:t>Møde</w:t>
      </w:r>
    </w:p>
    <w:p w14:paraId="444B91F7" w14:textId="77777777" w:rsidR="00BB7EF5" w:rsidRDefault="00BB7EF5" w:rsidP="00BB7EF5">
      <w:pPr>
        <w:spacing w:after="0"/>
      </w:pPr>
    </w:p>
    <w:p w14:paraId="51D3F522" w14:textId="1CC58062" w:rsidR="00BB7EF5" w:rsidRPr="00BB7EF5" w:rsidRDefault="00BB7EF5" w:rsidP="00BB7EF5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>LØRDAG</w:t>
      </w:r>
    </w:p>
    <w:p w14:paraId="4AA59ECA" w14:textId="76765861" w:rsidR="00BB7EF5" w:rsidRDefault="00BB7EF5" w:rsidP="00BB7EF5">
      <w:pPr>
        <w:spacing w:after="0"/>
      </w:pPr>
      <w:r>
        <w:t>7:00-8:</w:t>
      </w:r>
      <w:r w:rsidR="000B615A">
        <w:t>15</w:t>
      </w:r>
      <w:r>
        <w:t xml:space="preserve"> </w:t>
      </w:r>
      <w:r>
        <w:tab/>
        <w:t>Morgenmad</w:t>
      </w:r>
    </w:p>
    <w:p w14:paraId="46D93184" w14:textId="1CE4D368" w:rsidR="00BB7EF5" w:rsidRDefault="00BB7EF5" w:rsidP="00BB7EF5">
      <w:pPr>
        <w:spacing w:after="0"/>
      </w:pPr>
      <w:r>
        <w:t>8:30</w:t>
      </w:r>
      <w:r>
        <w:tab/>
        <w:t>Bedemøde</w:t>
      </w:r>
    </w:p>
    <w:p w14:paraId="344D7E05" w14:textId="5C97C2A4" w:rsidR="00BB7EF5" w:rsidRDefault="00BB7EF5" w:rsidP="00BB7EF5">
      <w:pPr>
        <w:spacing w:after="0"/>
      </w:pPr>
      <w:r>
        <w:t>9:00</w:t>
      </w:r>
      <w:r>
        <w:tab/>
        <w:t>Møde</w:t>
      </w:r>
    </w:p>
    <w:p w14:paraId="0560D637" w14:textId="7B8D06FE" w:rsidR="00BB7EF5" w:rsidRDefault="00BB7EF5" w:rsidP="00BB7EF5">
      <w:pPr>
        <w:spacing w:after="0"/>
      </w:pPr>
      <w:r>
        <w:tab/>
      </w:r>
      <w:r w:rsidR="001317AA">
        <w:t>Kaffep</w:t>
      </w:r>
      <w:r>
        <w:t>ause</w:t>
      </w:r>
    </w:p>
    <w:p w14:paraId="63D016C1" w14:textId="70BF137C" w:rsidR="00BB7EF5" w:rsidRDefault="00BB7EF5" w:rsidP="00BB7EF5">
      <w:pPr>
        <w:spacing w:after="0"/>
      </w:pPr>
      <w:r>
        <w:t>11:00</w:t>
      </w:r>
      <w:r>
        <w:tab/>
        <w:t>Møde</w:t>
      </w:r>
    </w:p>
    <w:p w14:paraId="6A920B38" w14:textId="7013014E" w:rsidR="00BB7EF5" w:rsidRDefault="00BB7EF5" w:rsidP="00BB7EF5">
      <w:pPr>
        <w:spacing w:after="0"/>
      </w:pPr>
      <w:r>
        <w:t xml:space="preserve">12:30 </w:t>
      </w:r>
      <w:r>
        <w:tab/>
        <w:t>Frokost</w:t>
      </w:r>
    </w:p>
    <w:p w14:paraId="603617A8" w14:textId="7520859F" w:rsidR="00BB7EF5" w:rsidRDefault="00BB7EF5" w:rsidP="00BB7EF5">
      <w:pPr>
        <w:spacing w:after="0"/>
      </w:pPr>
      <w:r>
        <w:tab/>
        <w:t>Rengøring og afrejse</w:t>
      </w:r>
    </w:p>
    <w:p w14:paraId="2A0B7DF8" w14:textId="77777777" w:rsidR="00C7288B" w:rsidRDefault="00C7288B" w:rsidP="00BB7EF5">
      <w:pPr>
        <w:spacing w:after="0"/>
      </w:pPr>
    </w:p>
    <w:p w14:paraId="4226816C" w14:textId="1D4524AD" w:rsidR="00C7288B" w:rsidRPr="00BB7EF5" w:rsidRDefault="00C7288B" w:rsidP="00C7288B">
      <w:pPr>
        <w:pStyle w:val="Overskrift1"/>
        <w:rPr>
          <w:b/>
          <w:bCs/>
          <w:color w:val="BF4E14" w:themeColor="accent2" w:themeShade="BF"/>
        </w:rPr>
      </w:pPr>
      <w:r w:rsidRPr="00BB7EF5">
        <w:rPr>
          <w:b/>
          <w:bCs/>
          <w:color w:val="BF4E14" w:themeColor="accent2" w:themeShade="BF"/>
        </w:rPr>
        <w:lastRenderedPageBreak/>
        <w:t>Praktisk information:</w:t>
      </w:r>
    </w:p>
    <w:p w14:paraId="681BA82C" w14:textId="77777777" w:rsidR="00C7288B" w:rsidRDefault="00C7288B" w:rsidP="00C7288B">
      <w:pPr>
        <w:spacing w:after="0"/>
      </w:pPr>
      <w:r>
        <w:t xml:space="preserve">Efterårskonferencen foregår på Hedemølle Efterskole, </w:t>
      </w:r>
    </w:p>
    <w:p w14:paraId="61F6E6BA" w14:textId="6A34011D" w:rsidR="00C7288B" w:rsidRDefault="00C7288B" w:rsidP="00C7288B">
      <w:pPr>
        <w:spacing w:after="0"/>
      </w:pPr>
      <w:r>
        <w:t xml:space="preserve">Hedemøllevej 31, 8850 Bjerringbro. </w:t>
      </w:r>
    </w:p>
    <w:p w14:paraId="57FE4DB4" w14:textId="77777777" w:rsidR="00C7288B" w:rsidRDefault="00C7288B" w:rsidP="00C7288B">
      <w:pPr>
        <w:spacing w:after="0"/>
      </w:pPr>
    </w:p>
    <w:p w14:paraId="51F7CDF4" w14:textId="77777777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Tilmelding </w:t>
      </w:r>
    </w:p>
    <w:p w14:paraId="2AA4E222" w14:textId="77777777" w:rsidR="00C7288B" w:rsidRDefault="00C7288B" w:rsidP="00C7288B">
      <w:pPr>
        <w:spacing w:after="0"/>
      </w:pPr>
      <w:r>
        <w:t>Tilmelding sker via link på kirkens hjemmeside</w:t>
      </w:r>
    </w:p>
    <w:p w14:paraId="1283F9B0" w14:textId="77777777" w:rsidR="00C7288B" w:rsidRPr="001317AA" w:rsidRDefault="00C7288B" w:rsidP="00C7288B">
      <w:pPr>
        <w:spacing w:after="0"/>
        <w:rPr>
          <w:b/>
          <w:bCs/>
          <w:color w:val="47D459" w:themeColor="accent3" w:themeTint="99"/>
          <w:u w:val="single"/>
        </w:rPr>
      </w:pPr>
      <w:r w:rsidRPr="001317AA">
        <w:rPr>
          <w:b/>
          <w:bCs/>
          <w:color w:val="47D459" w:themeColor="accent3" w:themeTint="99"/>
          <w:u w:val="single"/>
        </w:rPr>
        <w:t>Esbjergfrikirke.dk/tilmelding</w:t>
      </w:r>
    </w:p>
    <w:p w14:paraId="6C0E856A" w14:textId="77777777" w:rsidR="00C7288B" w:rsidRPr="002459ED" w:rsidRDefault="00C7288B" w:rsidP="00C7288B">
      <w:pPr>
        <w:spacing w:after="0"/>
        <w:rPr>
          <w:b/>
          <w:bCs/>
        </w:rPr>
      </w:pPr>
      <w:r w:rsidRPr="002459ED">
        <w:rPr>
          <w:b/>
          <w:bCs/>
        </w:rPr>
        <w:t xml:space="preserve">Seneste frist for tilmelding er 2. oktober 2026 </w:t>
      </w:r>
    </w:p>
    <w:p w14:paraId="0421215B" w14:textId="77777777" w:rsidR="00C7288B" w:rsidRDefault="00C7288B" w:rsidP="00C7288B">
      <w:pPr>
        <w:spacing w:after="0"/>
      </w:pPr>
    </w:p>
    <w:p w14:paraId="06095E7A" w14:textId="77777777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Pris og betaling </w:t>
      </w:r>
    </w:p>
    <w:p w14:paraId="307A2D90" w14:textId="77777777" w:rsidR="00C7288B" w:rsidRDefault="00C7288B" w:rsidP="00C7288B">
      <w:pPr>
        <w:spacing w:after="0"/>
      </w:pPr>
      <w:bookmarkStart w:id="0" w:name="OLE_LINK1"/>
      <w:r>
        <w:t xml:space="preserve">Voksen:  </w:t>
      </w:r>
      <w:r>
        <w:tab/>
        <w:t xml:space="preserve"> </w:t>
      </w:r>
      <w:r>
        <w:tab/>
        <w:t xml:space="preserve">400 kr. </w:t>
      </w:r>
    </w:p>
    <w:p w14:paraId="5A32AC7A" w14:textId="77777777" w:rsidR="00C7288B" w:rsidRDefault="00C7288B" w:rsidP="00C7288B">
      <w:pPr>
        <w:spacing w:after="0"/>
      </w:pPr>
      <w:r>
        <w:t xml:space="preserve">Barn 5-17 år: </w:t>
      </w:r>
      <w:r>
        <w:tab/>
        <w:t>175 kr.</w:t>
      </w:r>
      <w:r>
        <w:tab/>
      </w:r>
      <w:r>
        <w:tab/>
        <w:t xml:space="preserve"> </w:t>
      </w:r>
    </w:p>
    <w:p w14:paraId="650FA2E1" w14:textId="77777777" w:rsidR="00C7288B" w:rsidRDefault="00C7288B" w:rsidP="00C7288B">
      <w:pPr>
        <w:spacing w:after="0"/>
      </w:pPr>
      <w:r>
        <w:t xml:space="preserve">Dog max. </w:t>
      </w:r>
      <w:r>
        <w:tab/>
        <w:t xml:space="preserve"> </w:t>
      </w:r>
      <w:r>
        <w:tab/>
        <w:t xml:space="preserve">900 kr. pr. familie </w:t>
      </w:r>
    </w:p>
    <w:p w14:paraId="23E8746C" w14:textId="77777777" w:rsidR="00C7288B" w:rsidRDefault="00C7288B" w:rsidP="00C7288B">
      <w:pPr>
        <w:spacing w:after="0"/>
      </w:pPr>
    </w:p>
    <w:p w14:paraId="27C70F2E" w14:textId="77777777" w:rsidR="00C7288B" w:rsidRDefault="00C7288B" w:rsidP="00C7288B">
      <w:pPr>
        <w:spacing w:after="0"/>
      </w:pPr>
      <w:r>
        <w:t xml:space="preserve">Kun fredag </w:t>
      </w:r>
    </w:p>
    <w:p w14:paraId="1A9E172E" w14:textId="77777777" w:rsidR="00C7288B" w:rsidRDefault="00C7288B" w:rsidP="00C7288B">
      <w:pPr>
        <w:spacing w:after="0"/>
      </w:pPr>
      <w:r>
        <w:t xml:space="preserve">Voksen: 200 kr.  </w:t>
      </w:r>
      <w:r>
        <w:tab/>
        <w:t xml:space="preserve">Barn 5-17 år: 75 kr. </w:t>
      </w:r>
    </w:p>
    <w:p w14:paraId="3DEBED6B" w14:textId="77777777" w:rsidR="00C7288B" w:rsidRDefault="00C7288B" w:rsidP="00C7288B">
      <w:pPr>
        <w:spacing w:after="0"/>
      </w:pPr>
    </w:p>
    <w:p w14:paraId="1EFFF412" w14:textId="477E2BD7" w:rsidR="00C7288B" w:rsidRDefault="00C7288B" w:rsidP="00C7288B">
      <w:pPr>
        <w:spacing w:after="0"/>
      </w:pPr>
      <w:r>
        <w:t>Kun lørdag</w:t>
      </w:r>
    </w:p>
    <w:p w14:paraId="5C4313FB" w14:textId="7F89BD5B" w:rsidR="00C7288B" w:rsidRDefault="00C7288B" w:rsidP="00C7288B">
      <w:pPr>
        <w:spacing w:after="0"/>
      </w:pPr>
      <w:r>
        <w:t xml:space="preserve">Voksen: 100 kr. </w:t>
      </w:r>
      <w:r>
        <w:tab/>
        <w:t>Barn 5-17 år: 40 kroner</w:t>
      </w:r>
    </w:p>
    <w:p w14:paraId="14625BED" w14:textId="101B524D" w:rsidR="00C7288B" w:rsidRDefault="00C7288B" w:rsidP="00C7288B">
      <w:pPr>
        <w:spacing w:after="0"/>
      </w:pPr>
    </w:p>
    <w:p w14:paraId="1C6D617A" w14:textId="158A5B77" w:rsidR="00C7288B" w:rsidRDefault="00C7288B" w:rsidP="00C7288B">
      <w:pPr>
        <w:spacing w:after="0"/>
      </w:pPr>
      <w:r>
        <w:t>Betaling kan ske på Esbjerg Frikirkes MobilePay-nummer 82891 eller konto i Vestjysk Bank 0872 000 3595544 mrk. ”Konference</w:t>
      </w:r>
      <w:r w:rsidR="00036B41">
        <w:t>.</w:t>
      </w:r>
      <w:r>
        <w:t>”</w:t>
      </w:r>
    </w:p>
    <w:bookmarkEnd w:id="0"/>
    <w:p w14:paraId="2B4138A6" w14:textId="6994A307" w:rsidR="00C7288B" w:rsidRDefault="00C7288B" w:rsidP="00C7288B">
      <w:pPr>
        <w:spacing w:after="0"/>
        <w:rPr>
          <w:color w:val="BF4E14" w:themeColor="accent2" w:themeShade="BF"/>
        </w:rPr>
      </w:pPr>
    </w:p>
    <w:p w14:paraId="0026FC0B" w14:textId="25E29A20" w:rsidR="00C7288B" w:rsidRPr="00BB7EF5" w:rsidRDefault="00C7288B" w:rsidP="00C7288B">
      <w:pPr>
        <w:pStyle w:val="Undertitel"/>
        <w:rPr>
          <w:color w:val="BF4E14" w:themeColor="accent2" w:themeShade="BF"/>
        </w:rPr>
      </w:pPr>
      <w:r w:rsidRPr="00BB7EF5">
        <w:rPr>
          <w:color w:val="BF4E14" w:themeColor="accent2" w:themeShade="BF"/>
        </w:rPr>
        <w:t xml:space="preserve">Spørgsmål og kontakt </w:t>
      </w:r>
    </w:p>
    <w:p w14:paraId="729FED43" w14:textId="51CBE4C7" w:rsidR="00C7288B" w:rsidRDefault="00C7288B" w:rsidP="00C7288B">
      <w:pPr>
        <w:spacing w:after="0"/>
      </w:pPr>
      <w:r>
        <w:t xml:space="preserve">Har du praktiske spørgsmål omkring lejren kan du kontakte </w:t>
      </w:r>
    </w:p>
    <w:p w14:paraId="7C5E172D" w14:textId="08F3B420" w:rsidR="00C7288B" w:rsidRDefault="00C7288B" w:rsidP="00C7288B">
      <w:pPr>
        <w:spacing w:after="0"/>
      </w:pPr>
      <w:r>
        <w:t xml:space="preserve">Ole Nygaard </w:t>
      </w:r>
      <w:r w:rsidR="00036B41">
        <w:t xml:space="preserve">på mobil </w:t>
      </w:r>
      <w:r>
        <w:t>30 96 89 42</w:t>
      </w:r>
    </w:p>
    <w:p w14:paraId="40AC20E5" w14:textId="1B02CC28" w:rsidR="00C7288B" w:rsidRDefault="00C7288B" w:rsidP="00C7288B">
      <w:pPr>
        <w:spacing w:after="0"/>
      </w:pPr>
    </w:p>
    <w:p w14:paraId="2DA8102B" w14:textId="77777777" w:rsidR="00C7288B" w:rsidRDefault="00C7288B" w:rsidP="00BB7EF5">
      <w:pPr>
        <w:spacing w:after="0"/>
      </w:pPr>
    </w:p>
    <w:p w14:paraId="2F835E25" w14:textId="009CBD8B" w:rsidR="00BB7EF5" w:rsidRDefault="00D6075D" w:rsidP="00BB7EF5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9D08F" wp14:editId="4E014292">
            <wp:simplePos x="0" y="0"/>
            <wp:positionH relativeFrom="column">
              <wp:posOffset>-84455</wp:posOffset>
            </wp:positionH>
            <wp:positionV relativeFrom="paragraph">
              <wp:posOffset>117071</wp:posOffset>
            </wp:positionV>
            <wp:extent cx="4662170" cy="6442364"/>
            <wp:effectExtent l="0" t="0" r="0" b="0"/>
            <wp:wrapNone/>
            <wp:docPr id="360574855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574855" name="Billede 360574855"/>
                    <pic:cNvPicPr/>
                  </pic:nvPicPr>
                  <pic:blipFill>
                    <a:blip r:embed="rId5" cstate="print">
                      <a:alphaModFix amt="6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96000"/>
                              </a14:imgEffect>
                              <a14:imgEffect>
                                <a14:saturation sat="78000"/>
                              </a14:imgEffect>
                              <a14:imgEffect>
                                <a14:brightnessContrast bright="9000" contrast="3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917" cy="6508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0A743" w14:textId="4596D8B9" w:rsidR="003E483E" w:rsidRDefault="003E483E" w:rsidP="00BB7EF5">
      <w:pPr>
        <w:spacing w:after="0"/>
      </w:pPr>
    </w:p>
    <w:p w14:paraId="2A5D3863" w14:textId="77777777" w:rsidR="003E483E" w:rsidRDefault="003E483E" w:rsidP="00BB7EF5">
      <w:pPr>
        <w:spacing w:after="0"/>
      </w:pPr>
    </w:p>
    <w:p w14:paraId="6A929FFA" w14:textId="77777777" w:rsidR="003E483E" w:rsidRDefault="003E483E" w:rsidP="00BB7EF5">
      <w:pPr>
        <w:spacing w:after="0"/>
      </w:pPr>
    </w:p>
    <w:p w14:paraId="036CF973" w14:textId="77777777" w:rsidR="003E483E" w:rsidRDefault="003E483E" w:rsidP="00BB7EF5">
      <w:pPr>
        <w:spacing w:after="0"/>
      </w:pPr>
    </w:p>
    <w:p w14:paraId="4F11C319" w14:textId="77777777" w:rsidR="003E483E" w:rsidRDefault="003E483E" w:rsidP="00BB7EF5">
      <w:pPr>
        <w:spacing w:after="0"/>
      </w:pPr>
    </w:p>
    <w:p w14:paraId="1811E6FE" w14:textId="77777777" w:rsidR="003E483E" w:rsidRDefault="003E483E" w:rsidP="00BB7EF5">
      <w:pPr>
        <w:spacing w:after="0"/>
      </w:pPr>
    </w:p>
    <w:p w14:paraId="3DA43632" w14:textId="77777777" w:rsidR="003E483E" w:rsidRDefault="003E483E" w:rsidP="00BB7EF5">
      <w:pPr>
        <w:spacing w:after="0"/>
      </w:pPr>
    </w:p>
    <w:p w14:paraId="634A61A8" w14:textId="77777777" w:rsidR="003E483E" w:rsidRDefault="003E483E" w:rsidP="00BB7EF5">
      <w:pPr>
        <w:spacing w:after="0"/>
      </w:pPr>
    </w:p>
    <w:p w14:paraId="5C9D5FE5" w14:textId="77777777" w:rsidR="003E483E" w:rsidRDefault="003E483E" w:rsidP="00BB7EF5">
      <w:pPr>
        <w:spacing w:after="0"/>
      </w:pPr>
    </w:p>
    <w:p w14:paraId="4672B5FB" w14:textId="77777777" w:rsidR="003E483E" w:rsidRDefault="003E483E" w:rsidP="00BB7EF5">
      <w:pPr>
        <w:spacing w:after="0"/>
      </w:pPr>
    </w:p>
    <w:p w14:paraId="025F8B25" w14:textId="1590BCE7" w:rsidR="003E483E" w:rsidRDefault="003E483E" w:rsidP="00BB7EF5">
      <w:pPr>
        <w:spacing w:after="0"/>
      </w:pPr>
    </w:p>
    <w:p w14:paraId="3FAAE8F0" w14:textId="311BDBA7" w:rsidR="003E483E" w:rsidRDefault="003E483E" w:rsidP="00BB7EF5">
      <w:pPr>
        <w:spacing w:after="0"/>
      </w:pPr>
    </w:p>
    <w:p w14:paraId="7AFD8D98" w14:textId="59D03753" w:rsidR="003E483E" w:rsidRDefault="003E483E" w:rsidP="00BB7EF5">
      <w:pPr>
        <w:spacing w:after="0"/>
      </w:pPr>
    </w:p>
    <w:p w14:paraId="3B434773" w14:textId="22A4D58E" w:rsidR="003E483E" w:rsidRDefault="00D6075D" w:rsidP="00BB7EF5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446D9" wp14:editId="482BA90D">
                <wp:simplePos x="0" y="0"/>
                <wp:positionH relativeFrom="column">
                  <wp:posOffset>511290</wp:posOffset>
                </wp:positionH>
                <wp:positionV relativeFrom="paragraph">
                  <wp:posOffset>132080</wp:posOffset>
                </wp:positionV>
                <wp:extent cx="4064000" cy="1662430"/>
                <wp:effectExtent l="0" t="0" r="0" b="0"/>
                <wp:wrapThrough wrapText="bothSides">
                  <wp:wrapPolygon edited="0">
                    <wp:start x="338" y="165"/>
                    <wp:lineTo x="338" y="21121"/>
                    <wp:lineTo x="21195" y="21121"/>
                    <wp:lineTo x="21128" y="165"/>
                    <wp:lineTo x="338" y="165"/>
                  </wp:wrapPolygon>
                </wp:wrapThrough>
                <wp:docPr id="719159271" name="Tekstfel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1662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901A60" w14:textId="4CD819DF" w:rsidR="00F83BC3" w:rsidRPr="00D6075D" w:rsidRDefault="003E483E" w:rsidP="00D6075D">
                            <w:pPr>
                              <w:pStyle w:val="Overskrift1"/>
                              <w:spacing w:before="120"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075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Efterårskonferenc</w:t>
                            </w:r>
                            <w:r w:rsidR="00F83BC3" w:rsidRPr="00D6075D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  <w:p w14:paraId="241A6A53" w14:textId="1AD0E05A" w:rsidR="00F83BC3" w:rsidRPr="00D6075D" w:rsidRDefault="00D6075D" w:rsidP="00D6075D">
                            <w:pPr>
                              <w:pStyle w:val="Undertitel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="00F83BC3" w:rsidRPr="001F3B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F83BC3" w:rsidRPr="001F3B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5. - 17. oktober 2026</w:t>
                            </w:r>
                          </w:p>
                          <w:p w14:paraId="527AEDCE" w14:textId="2AEBAAEE" w:rsidR="00C7288B" w:rsidRPr="00E1379E" w:rsidRDefault="00D6075D" w:rsidP="000B615A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6075D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F83BC3" w:rsidRPr="00D6075D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Tema: </w:t>
                            </w:r>
                            <w:r w:rsidR="000B615A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”</w:t>
                            </w:r>
                            <w:r w:rsidR="000B615A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Hold ud indtil enden!”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446D9" id="_x0000_t202" coordsize="21600,21600" o:spt="202" path="m,l,21600r21600,l21600,xe">
                <v:stroke joinstyle="miter"/>
                <v:path gradientshapeok="t" o:connecttype="rect"/>
              </v:shapetype>
              <v:shape id="Tekstfelt 5" o:spid="_x0000_s1026" type="#_x0000_t202" style="position:absolute;margin-left:40.25pt;margin-top:10.4pt;width:320pt;height:1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" filled="f" stroked="f" strokeweight=".5pt">
                <v:textbox>
                  <w:txbxContent>
                    <w:p w14:paraId="72901A60" w14:textId="4CD819DF" w:rsidR="00F83BC3" w:rsidRPr="00D6075D" w:rsidRDefault="003E483E" w:rsidP="00D6075D">
                      <w:pPr>
                        <w:pStyle w:val="Overskrift1"/>
                        <w:spacing w:before="120"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075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Efterårskonferenc</w:t>
                      </w:r>
                      <w:r w:rsidR="00F83BC3" w:rsidRPr="00D6075D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  <w:p w14:paraId="241A6A53" w14:textId="1AD0E05A" w:rsidR="00F83BC3" w:rsidRPr="00D6075D" w:rsidRDefault="00D6075D" w:rsidP="00D6075D">
                      <w:pPr>
                        <w:pStyle w:val="Undertitel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r w:rsidR="00F83BC3" w:rsidRPr="001F3B6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F83BC3" w:rsidRPr="001F3B61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5. - 17. oktober 2026</w:t>
                      </w:r>
                    </w:p>
                    <w:p w14:paraId="527AEDCE" w14:textId="2AEBAAEE" w:rsidR="00C7288B" w:rsidRPr="00E1379E" w:rsidRDefault="00D6075D" w:rsidP="000B615A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6075D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F83BC3" w:rsidRPr="00D6075D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Tema: </w:t>
                      </w:r>
                      <w:r w:rsidR="000B615A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”</w:t>
                      </w:r>
                      <w:r w:rsidR="000B615A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Hold ud indtil enden!”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5CD3D56" w14:textId="3EA5F738" w:rsidR="003E483E" w:rsidRDefault="003E483E" w:rsidP="00BB7EF5">
      <w:pPr>
        <w:spacing w:after="0"/>
      </w:pPr>
    </w:p>
    <w:p w14:paraId="679DBF3D" w14:textId="76407A68" w:rsidR="003E483E" w:rsidRDefault="003E483E" w:rsidP="00BB7EF5">
      <w:pPr>
        <w:spacing w:after="0"/>
      </w:pPr>
    </w:p>
    <w:p w14:paraId="0842C72D" w14:textId="62BF3240" w:rsidR="003E483E" w:rsidRDefault="003E483E" w:rsidP="00BB7EF5">
      <w:pPr>
        <w:spacing w:after="0"/>
      </w:pPr>
    </w:p>
    <w:p w14:paraId="14F74C5D" w14:textId="61B7F6A9" w:rsidR="003E483E" w:rsidRDefault="003E483E" w:rsidP="00BB7EF5">
      <w:pPr>
        <w:spacing w:after="0"/>
      </w:pPr>
    </w:p>
    <w:p w14:paraId="2702EA94" w14:textId="5F485FFD" w:rsidR="003E483E" w:rsidRDefault="003E483E" w:rsidP="00BB7EF5">
      <w:pPr>
        <w:spacing w:after="0"/>
      </w:pPr>
    </w:p>
    <w:p w14:paraId="346B3382" w14:textId="315C56CD" w:rsidR="003E483E" w:rsidRDefault="003E483E" w:rsidP="00BB7EF5">
      <w:pPr>
        <w:spacing w:after="0"/>
      </w:pPr>
    </w:p>
    <w:p w14:paraId="3FA991B6" w14:textId="3BA9C45E" w:rsidR="002D1B54" w:rsidRPr="00BB7EF5" w:rsidRDefault="002D1B54" w:rsidP="00801637">
      <w:pPr>
        <w:autoSpaceDE w:val="0"/>
        <w:autoSpaceDN w:val="0"/>
        <w:adjustRightInd w:val="0"/>
        <w:spacing w:after="0" w:line="240" w:lineRule="auto"/>
      </w:pPr>
    </w:p>
    <w:sectPr w:rsidR="002D1B54" w:rsidRPr="00BB7EF5" w:rsidSect="00E1379E">
      <w:pgSz w:w="16838" w:h="11906" w:orient="landscape"/>
      <w:pgMar w:top="552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01"/>
    <w:rsid w:val="00027B01"/>
    <w:rsid w:val="00036B41"/>
    <w:rsid w:val="000B2337"/>
    <w:rsid w:val="000B615A"/>
    <w:rsid w:val="001317AA"/>
    <w:rsid w:val="00173D0F"/>
    <w:rsid w:val="001F3B61"/>
    <w:rsid w:val="002459ED"/>
    <w:rsid w:val="002D1B54"/>
    <w:rsid w:val="003E483E"/>
    <w:rsid w:val="00426342"/>
    <w:rsid w:val="00801637"/>
    <w:rsid w:val="00847900"/>
    <w:rsid w:val="009106B9"/>
    <w:rsid w:val="0098449A"/>
    <w:rsid w:val="00BB7EF5"/>
    <w:rsid w:val="00C17161"/>
    <w:rsid w:val="00C7288B"/>
    <w:rsid w:val="00D038F6"/>
    <w:rsid w:val="00D03DB3"/>
    <w:rsid w:val="00D6075D"/>
    <w:rsid w:val="00DD29D4"/>
    <w:rsid w:val="00E074BB"/>
    <w:rsid w:val="00E1379E"/>
    <w:rsid w:val="00F313FA"/>
    <w:rsid w:val="00F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C359D"/>
  <w15:chartTrackingRefBased/>
  <w15:docId w15:val="{2973AA17-1F24-284C-9C97-8C39B918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7AA"/>
  </w:style>
  <w:style w:type="paragraph" w:styleId="Overskrift1">
    <w:name w:val="heading 1"/>
    <w:basedOn w:val="Normal"/>
    <w:next w:val="Normal"/>
    <w:link w:val="Overskrift1Tegn"/>
    <w:uiPriority w:val="9"/>
    <w:qFormat/>
    <w:rsid w:val="00E137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27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7B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27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27B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27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27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27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27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27B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27B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7B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27B0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27B0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27B0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27B0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27B0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27B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27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2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27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27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27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27B0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27B0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27B0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27B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27B0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27B01"/>
    <w:rPr>
      <w:b/>
      <w:bCs/>
      <w:smallCaps/>
      <w:color w:val="0F4761" w:themeColor="accent1" w:themeShade="BF"/>
      <w:spacing w:val="5"/>
    </w:rPr>
  </w:style>
  <w:style w:type="paragraph" w:styleId="Billedtekst">
    <w:name w:val="caption"/>
    <w:basedOn w:val="Normal"/>
    <w:next w:val="Normal"/>
    <w:uiPriority w:val="35"/>
    <w:unhideWhenUsed/>
    <w:qFormat/>
    <w:rsid w:val="00E1379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328</Words>
  <Characters>1354</Characters>
  <Application>Microsoft Office Word</Application>
  <DocSecurity>0</DocSecurity>
  <Lines>90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Nygaard</dc:creator>
  <cp:keywords/>
  <dc:description/>
  <cp:lastModifiedBy>Ole Nygaard</cp:lastModifiedBy>
  <cp:revision>7</cp:revision>
  <cp:lastPrinted>2026-05-03T19:39:00Z</cp:lastPrinted>
  <dcterms:created xsi:type="dcterms:W3CDTF">2026-05-03T14:54:00Z</dcterms:created>
  <dcterms:modified xsi:type="dcterms:W3CDTF">2026-05-05T17:38:00Z</dcterms:modified>
</cp:coreProperties>
</file>